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A25A" w14:textId="74E0C9C3" w:rsidR="007D42FB" w:rsidRDefault="7966A77C" w:rsidP="00354493">
      <w:pPr>
        <w:jc w:val="center"/>
      </w:pPr>
      <w:bookmarkStart w:id="0" w:name="_GoBack"/>
      <w:bookmarkEnd w:id="0"/>
      <w:r w:rsidRPr="7966A77C">
        <w:rPr>
          <w:b/>
          <w:bCs/>
        </w:rPr>
        <w:t xml:space="preserve">TCA 2020 JV </w:t>
      </w:r>
      <w:r w:rsidR="0097689C">
        <w:rPr>
          <w:b/>
          <w:bCs/>
        </w:rPr>
        <w:t xml:space="preserve">Baseball </w:t>
      </w:r>
      <w:r w:rsidRPr="7966A77C">
        <w:rPr>
          <w:b/>
          <w:bCs/>
        </w:rPr>
        <w:t>Schedule</w:t>
      </w:r>
    </w:p>
    <w:p w14:paraId="0B7F1C75" w14:textId="77777777" w:rsidR="00354493" w:rsidRPr="009F0AFE" w:rsidRDefault="00354493" w:rsidP="00AB09EB">
      <w:pPr>
        <w:pStyle w:val="NoSpacing"/>
        <w:rPr>
          <w:b/>
        </w:rPr>
      </w:pPr>
      <w:r w:rsidRPr="009F0AFE">
        <w:rPr>
          <w:b/>
        </w:rPr>
        <w:t>February</w:t>
      </w:r>
    </w:p>
    <w:p w14:paraId="26736C1A" w14:textId="1E48E0AC" w:rsidR="00354493" w:rsidRPr="009F0AFE" w:rsidRDefault="00354493" w:rsidP="00354493">
      <w:pPr>
        <w:rPr>
          <w:sz w:val="16"/>
          <w:szCs w:val="16"/>
        </w:rPr>
      </w:pPr>
      <w:r w:rsidRPr="009F0AFE">
        <w:t>17</w:t>
      </w:r>
      <w:r w:rsidRPr="009F0AFE">
        <w:rPr>
          <w:vertAlign w:val="superscript"/>
        </w:rPr>
        <w:t>th</w:t>
      </w:r>
      <w:r w:rsidRPr="009F0AFE">
        <w:t xml:space="preserve">: @SJCD </w:t>
      </w:r>
      <w:proofErr w:type="gramStart"/>
      <w:r w:rsidRPr="009F0AFE">
        <w:t>4:00</w:t>
      </w:r>
      <w:r w:rsidR="00600D27" w:rsidRPr="009F0AFE">
        <w:t xml:space="preserve">  </w:t>
      </w:r>
      <w:r w:rsidR="00996DE4" w:rsidRPr="009F0AFE">
        <w:tab/>
      </w:r>
      <w:proofErr w:type="gramEnd"/>
      <w:r w:rsidR="00600D27" w:rsidRPr="009F0AFE">
        <w:rPr>
          <w:sz w:val="16"/>
          <w:szCs w:val="16"/>
        </w:rPr>
        <w:t>E</w:t>
      </w:r>
      <w:r w:rsidR="00996DE4" w:rsidRPr="009F0AFE">
        <w:rPr>
          <w:sz w:val="16"/>
          <w:szCs w:val="16"/>
        </w:rPr>
        <w:t>.D.</w:t>
      </w:r>
      <w:r w:rsidR="00600D27" w:rsidRPr="009F0AFE">
        <w:rPr>
          <w:sz w:val="16"/>
          <w:szCs w:val="16"/>
        </w:rPr>
        <w:t xml:space="preserve"> 1:30</w:t>
      </w:r>
    </w:p>
    <w:p w14:paraId="3506F2BE" w14:textId="77777777" w:rsidR="00354493" w:rsidRPr="009F0AFE" w:rsidRDefault="00354493" w:rsidP="00354493">
      <w:r w:rsidRPr="009F0AFE">
        <w:t>20</w:t>
      </w:r>
      <w:r w:rsidRPr="009F0AFE">
        <w:rPr>
          <w:vertAlign w:val="superscript"/>
        </w:rPr>
        <w:t>th</w:t>
      </w:r>
      <w:r w:rsidRPr="009F0AFE">
        <w:t>: @Episcopal 6:00</w:t>
      </w:r>
    </w:p>
    <w:p w14:paraId="669B3FEF" w14:textId="078BFD04" w:rsidR="00354493" w:rsidRPr="009F0AFE" w:rsidRDefault="7966A77C" w:rsidP="0A926896">
      <w:pPr>
        <w:rPr>
          <w:bCs/>
          <w:sz w:val="16"/>
          <w:szCs w:val="16"/>
        </w:rPr>
      </w:pPr>
      <w:r w:rsidRPr="009F0AFE">
        <w:rPr>
          <w:b/>
          <w:bCs/>
        </w:rPr>
        <w:t>21</w:t>
      </w:r>
      <w:r w:rsidRPr="009F0AFE">
        <w:rPr>
          <w:b/>
          <w:bCs/>
          <w:vertAlign w:val="superscript"/>
        </w:rPr>
        <w:t>st</w:t>
      </w:r>
      <w:r w:rsidRPr="009F0AFE">
        <w:rPr>
          <w:b/>
          <w:bCs/>
        </w:rPr>
        <w:t xml:space="preserve">: vs Providence </w:t>
      </w:r>
      <w:r w:rsidR="01DAA731" w:rsidRPr="009F0AFE">
        <w:rPr>
          <w:b/>
          <w:bCs/>
        </w:rPr>
        <w:t>4:00</w:t>
      </w:r>
      <w:proofErr w:type="gramStart"/>
      <w:r w:rsidR="00996DE4" w:rsidRPr="009F0AFE">
        <w:rPr>
          <w:b/>
          <w:bCs/>
        </w:rPr>
        <w:tab/>
        <w:t xml:space="preserve">  </w:t>
      </w:r>
      <w:r w:rsidR="00996DE4" w:rsidRPr="009F0AFE">
        <w:rPr>
          <w:bCs/>
          <w:sz w:val="16"/>
          <w:szCs w:val="16"/>
        </w:rPr>
        <w:t>E.D.</w:t>
      </w:r>
      <w:proofErr w:type="gramEnd"/>
      <w:r w:rsidR="00996DE4" w:rsidRPr="009F0AFE">
        <w:rPr>
          <w:bCs/>
          <w:sz w:val="16"/>
          <w:szCs w:val="16"/>
        </w:rPr>
        <w:t xml:space="preserve"> 2:30</w:t>
      </w:r>
    </w:p>
    <w:p w14:paraId="0A5E59CA" w14:textId="76D1F177" w:rsidR="01DAA731" w:rsidRPr="009F0AFE" w:rsidRDefault="01DAA731" w:rsidP="0A926896">
      <w:pPr>
        <w:rPr>
          <w:b/>
          <w:bCs/>
        </w:rPr>
      </w:pPr>
      <w:r w:rsidRPr="009F0AFE">
        <w:rPr>
          <w:b/>
          <w:bCs/>
        </w:rPr>
        <w:t>22</w:t>
      </w:r>
      <w:r w:rsidRPr="009F0AFE">
        <w:rPr>
          <w:b/>
          <w:bCs/>
          <w:vertAlign w:val="superscript"/>
        </w:rPr>
        <w:t>nd</w:t>
      </w:r>
      <w:r w:rsidRPr="009F0AFE">
        <w:rPr>
          <w:b/>
          <w:bCs/>
        </w:rPr>
        <w:t>: vs Central Pointe Christian Academy</w:t>
      </w:r>
      <w:r w:rsidR="4E72681D" w:rsidRPr="009F0AFE">
        <w:rPr>
          <w:b/>
          <w:bCs/>
        </w:rPr>
        <w:t xml:space="preserve"> 5:00</w:t>
      </w:r>
    </w:p>
    <w:p w14:paraId="6CF096A7" w14:textId="77777777" w:rsidR="00354493" w:rsidRPr="009F0AFE" w:rsidRDefault="00354493" w:rsidP="00354493">
      <w:r w:rsidRPr="009F0AFE">
        <w:t>24</w:t>
      </w:r>
      <w:r w:rsidRPr="009F0AFE">
        <w:rPr>
          <w:vertAlign w:val="superscript"/>
        </w:rPr>
        <w:t>th</w:t>
      </w:r>
      <w:r w:rsidRPr="009F0AFE">
        <w:t>: @</w:t>
      </w:r>
      <w:proofErr w:type="spellStart"/>
      <w:r w:rsidRPr="009F0AFE">
        <w:t>Bolles</w:t>
      </w:r>
      <w:proofErr w:type="spellEnd"/>
      <w:r w:rsidRPr="009F0AFE">
        <w:t xml:space="preserve"> 6:30</w:t>
      </w:r>
    </w:p>
    <w:p w14:paraId="64D074E9" w14:textId="6DDC1E49" w:rsidR="00354493" w:rsidRPr="009F0AFE" w:rsidRDefault="00354493" w:rsidP="00AB09EB">
      <w:pPr>
        <w:pStyle w:val="NoSpacing"/>
        <w:rPr>
          <w:b/>
        </w:rPr>
      </w:pPr>
      <w:r w:rsidRPr="009F0AFE">
        <w:rPr>
          <w:b/>
        </w:rPr>
        <w:t>March</w:t>
      </w:r>
    </w:p>
    <w:p w14:paraId="3082D0CE" w14:textId="4BD1C754" w:rsidR="005349AD" w:rsidRPr="009F0AFE" w:rsidRDefault="005349AD" w:rsidP="00AB09EB">
      <w:pPr>
        <w:pStyle w:val="NoSpacing"/>
        <w:rPr>
          <w:b/>
        </w:rPr>
      </w:pPr>
      <w:r w:rsidRPr="009F0AFE">
        <w:rPr>
          <w:b/>
        </w:rPr>
        <w:t>3</w:t>
      </w:r>
      <w:r w:rsidRPr="009F0AFE">
        <w:rPr>
          <w:b/>
          <w:vertAlign w:val="superscript"/>
        </w:rPr>
        <w:t>rd</w:t>
      </w:r>
      <w:r w:rsidRPr="009F0AFE">
        <w:rPr>
          <w:b/>
        </w:rPr>
        <w:t xml:space="preserve"> vs. Terry Parker 6:00</w:t>
      </w:r>
    </w:p>
    <w:p w14:paraId="1D621F6B" w14:textId="77777777" w:rsidR="005349AD" w:rsidRPr="009F0AFE" w:rsidRDefault="005349AD" w:rsidP="00AB09EB">
      <w:pPr>
        <w:pStyle w:val="NoSpacing"/>
        <w:rPr>
          <w:b/>
        </w:rPr>
      </w:pPr>
    </w:p>
    <w:p w14:paraId="2C21EC62" w14:textId="6AB0B75D" w:rsidR="00354493" w:rsidRPr="009F0AFE" w:rsidRDefault="00354493" w:rsidP="00354493">
      <w:r w:rsidRPr="009F0AFE">
        <w:t>5</w:t>
      </w:r>
      <w:r w:rsidRPr="009F0AFE">
        <w:rPr>
          <w:vertAlign w:val="superscript"/>
        </w:rPr>
        <w:t>th</w:t>
      </w:r>
      <w:r w:rsidRPr="009F0AFE">
        <w:t>: @ Fletcher 4:30</w:t>
      </w:r>
      <w:r w:rsidR="00600D27" w:rsidRPr="009F0AFE">
        <w:t xml:space="preserve"> (1/2 day of school)</w:t>
      </w:r>
    </w:p>
    <w:p w14:paraId="2C7627FF" w14:textId="366C88FE" w:rsidR="00354493" w:rsidRPr="009F0AFE" w:rsidRDefault="7966A77C" w:rsidP="7966A77C">
      <w:pPr>
        <w:rPr>
          <w:b/>
          <w:bCs/>
        </w:rPr>
      </w:pPr>
      <w:r w:rsidRPr="009F0AFE">
        <w:rPr>
          <w:b/>
          <w:bCs/>
        </w:rPr>
        <w:t>6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>: vs Stanton 4:30</w:t>
      </w:r>
      <w:r w:rsidR="00600D27" w:rsidRPr="009F0AFE">
        <w:rPr>
          <w:b/>
          <w:bCs/>
        </w:rPr>
        <w:t xml:space="preserve"> (no school)</w:t>
      </w:r>
    </w:p>
    <w:p w14:paraId="4BE9248C" w14:textId="32B20939" w:rsidR="00354493" w:rsidRPr="009F0AFE" w:rsidRDefault="7966A77C" w:rsidP="7966A77C">
      <w:pPr>
        <w:rPr>
          <w:b/>
          <w:bCs/>
        </w:rPr>
      </w:pPr>
      <w:r w:rsidRPr="009F0AFE">
        <w:rPr>
          <w:b/>
          <w:bCs/>
        </w:rPr>
        <w:t>10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 xml:space="preserve">: vs Creekside </w:t>
      </w:r>
      <w:proofErr w:type="gramStart"/>
      <w:r w:rsidRPr="009F0AFE">
        <w:rPr>
          <w:b/>
          <w:bCs/>
        </w:rPr>
        <w:t>6:30</w:t>
      </w:r>
      <w:r w:rsidR="00600D27" w:rsidRPr="009F0AFE">
        <w:rPr>
          <w:b/>
          <w:bCs/>
        </w:rPr>
        <w:t xml:space="preserve">  (</w:t>
      </w:r>
      <w:proofErr w:type="gramEnd"/>
      <w:r w:rsidR="00600D27" w:rsidRPr="009F0AFE">
        <w:rPr>
          <w:b/>
          <w:bCs/>
        </w:rPr>
        <w:t>spring break)</w:t>
      </w:r>
    </w:p>
    <w:p w14:paraId="4A2BF091" w14:textId="204B461B" w:rsidR="00354493" w:rsidRPr="009F0AFE" w:rsidRDefault="00354493" w:rsidP="00354493">
      <w:r w:rsidRPr="009F0AFE">
        <w:t>12</w:t>
      </w:r>
      <w:r w:rsidRPr="009F0AFE">
        <w:rPr>
          <w:vertAlign w:val="superscript"/>
        </w:rPr>
        <w:t>th</w:t>
      </w:r>
      <w:r w:rsidRPr="009F0AFE">
        <w:t>: @ Ridgeview 4:00</w:t>
      </w:r>
      <w:r w:rsidR="00600D27" w:rsidRPr="009F0AFE">
        <w:t xml:space="preserve"> (spring break)</w:t>
      </w:r>
    </w:p>
    <w:p w14:paraId="12B8BF20" w14:textId="77777777" w:rsidR="00354493" w:rsidRPr="009F0AFE" w:rsidRDefault="00354493" w:rsidP="00354493">
      <w:r w:rsidRPr="009F0AFE">
        <w:t>16</w:t>
      </w:r>
      <w:r w:rsidRPr="009F0AFE">
        <w:rPr>
          <w:vertAlign w:val="superscript"/>
        </w:rPr>
        <w:t>th</w:t>
      </w:r>
      <w:r w:rsidRPr="009F0AFE">
        <w:t>: @ Mandarin 6:00</w:t>
      </w:r>
    </w:p>
    <w:p w14:paraId="5488D6EF" w14:textId="77777777" w:rsidR="00354493" w:rsidRPr="009F0AFE" w:rsidRDefault="7966A77C" w:rsidP="7966A77C">
      <w:pPr>
        <w:rPr>
          <w:b/>
          <w:bCs/>
        </w:rPr>
      </w:pPr>
      <w:r w:rsidRPr="009F0AFE">
        <w:t>1</w:t>
      </w:r>
      <w:r w:rsidRPr="009F0AFE">
        <w:rPr>
          <w:b/>
          <w:bCs/>
        </w:rPr>
        <w:t>7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>: vs Bishop Snyder 6:00</w:t>
      </w:r>
    </w:p>
    <w:p w14:paraId="48A5A394" w14:textId="77777777" w:rsidR="00537657" w:rsidRPr="009F0AFE" w:rsidRDefault="0363C6EA" w:rsidP="00354493">
      <w:r w:rsidRPr="009F0AFE">
        <w:t>23</w:t>
      </w:r>
      <w:r w:rsidRPr="009F0AFE">
        <w:rPr>
          <w:vertAlign w:val="superscript"/>
        </w:rPr>
        <w:t>rd</w:t>
      </w:r>
      <w:r w:rsidRPr="009F0AFE">
        <w:t>: @ West Nassau 6:30</w:t>
      </w:r>
    </w:p>
    <w:p w14:paraId="158147E6" w14:textId="77777777" w:rsidR="00537657" w:rsidRPr="009F0AFE" w:rsidRDefault="54F01BB6" w:rsidP="00354493">
      <w:r w:rsidRPr="009F0AFE">
        <w:t>27</w:t>
      </w:r>
      <w:r w:rsidRPr="009F0AFE">
        <w:rPr>
          <w:vertAlign w:val="superscript"/>
        </w:rPr>
        <w:t>th</w:t>
      </w:r>
      <w:r w:rsidRPr="009F0AFE">
        <w:t>: @ Baldwin 5:00</w:t>
      </w:r>
    </w:p>
    <w:p w14:paraId="5790050B" w14:textId="5515C593" w:rsidR="54F01BB6" w:rsidRPr="009F0AFE" w:rsidRDefault="7966A77C" w:rsidP="7966A77C">
      <w:pPr>
        <w:rPr>
          <w:b/>
          <w:bCs/>
        </w:rPr>
      </w:pPr>
      <w:r w:rsidRPr="009F0AFE">
        <w:rPr>
          <w:b/>
          <w:bCs/>
        </w:rPr>
        <w:t>28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>: vs Central Pointe Christian Academy 10:00</w:t>
      </w:r>
    </w:p>
    <w:p w14:paraId="7EE66F79" w14:textId="3422E7F9" w:rsidR="54F01BB6" w:rsidRPr="009F0AFE" w:rsidRDefault="7966A77C" w:rsidP="7966A77C">
      <w:pPr>
        <w:rPr>
          <w:b/>
          <w:bCs/>
        </w:rPr>
      </w:pPr>
      <w:r w:rsidRPr="009F0AFE">
        <w:rPr>
          <w:b/>
          <w:bCs/>
        </w:rPr>
        <w:t>28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>: vs Central Pointe Christian Academy 12:00</w:t>
      </w:r>
    </w:p>
    <w:p w14:paraId="1BB001F2" w14:textId="77777777" w:rsidR="00537657" w:rsidRPr="009F0AFE" w:rsidRDefault="00537657" w:rsidP="00354493">
      <w:r w:rsidRPr="009F0AFE">
        <w:t>30</w:t>
      </w:r>
      <w:r w:rsidRPr="009F0AFE">
        <w:rPr>
          <w:vertAlign w:val="superscript"/>
        </w:rPr>
        <w:t>th</w:t>
      </w:r>
      <w:r w:rsidRPr="009F0AFE">
        <w:t>: @ Bishop Snyder 6:00</w:t>
      </w:r>
    </w:p>
    <w:p w14:paraId="4C44C6E3" w14:textId="77777777" w:rsidR="00AB09EB" w:rsidRPr="009F0AFE" w:rsidRDefault="00537657" w:rsidP="00AB09EB">
      <w:pPr>
        <w:pStyle w:val="NoSpacing"/>
        <w:rPr>
          <w:b/>
        </w:rPr>
      </w:pPr>
      <w:r w:rsidRPr="009F0AFE">
        <w:rPr>
          <w:b/>
        </w:rPr>
        <w:t>April</w:t>
      </w:r>
    </w:p>
    <w:p w14:paraId="315465C6" w14:textId="310C9F37" w:rsidR="00537657" w:rsidRPr="009F0AFE" w:rsidRDefault="00537657" w:rsidP="00354493">
      <w:r w:rsidRPr="009F0AFE">
        <w:t>2</w:t>
      </w:r>
      <w:r w:rsidRPr="009F0AFE">
        <w:rPr>
          <w:vertAlign w:val="superscript"/>
        </w:rPr>
        <w:t>nd</w:t>
      </w:r>
      <w:r w:rsidRPr="009F0AFE">
        <w:t>: @ Providence 6:30</w:t>
      </w:r>
    </w:p>
    <w:p w14:paraId="0DD11A00" w14:textId="7CCCC5E0" w:rsidR="00537657" w:rsidRPr="009F0AFE" w:rsidRDefault="7966A77C" w:rsidP="7966A77C">
      <w:pPr>
        <w:rPr>
          <w:bCs/>
          <w:sz w:val="16"/>
          <w:szCs w:val="16"/>
        </w:rPr>
      </w:pPr>
      <w:r w:rsidRPr="009F0AFE">
        <w:rPr>
          <w:b/>
          <w:bCs/>
        </w:rPr>
        <w:t>3</w:t>
      </w:r>
      <w:r w:rsidRPr="009F0AFE">
        <w:rPr>
          <w:b/>
          <w:bCs/>
          <w:vertAlign w:val="superscript"/>
        </w:rPr>
        <w:t>rd</w:t>
      </w:r>
      <w:r w:rsidRPr="009F0AFE">
        <w:rPr>
          <w:b/>
          <w:bCs/>
        </w:rPr>
        <w:t xml:space="preserve">: vs </w:t>
      </w:r>
      <w:proofErr w:type="spellStart"/>
      <w:r w:rsidRPr="009F0AFE">
        <w:rPr>
          <w:b/>
          <w:bCs/>
        </w:rPr>
        <w:t>Bolles</w:t>
      </w:r>
      <w:proofErr w:type="spellEnd"/>
      <w:r w:rsidRPr="009F0AFE">
        <w:rPr>
          <w:b/>
          <w:bCs/>
        </w:rPr>
        <w:t xml:space="preserve"> 4:00</w:t>
      </w:r>
      <w:r w:rsidR="00996DE4" w:rsidRPr="009F0AFE">
        <w:rPr>
          <w:b/>
          <w:bCs/>
        </w:rPr>
        <w:tab/>
      </w:r>
      <w:r w:rsidR="00996DE4" w:rsidRPr="009F0AFE">
        <w:rPr>
          <w:bCs/>
          <w:sz w:val="16"/>
          <w:szCs w:val="16"/>
        </w:rPr>
        <w:t>E.D. 2:30</w:t>
      </w:r>
    </w:p>
    <w:p w14:paraId="1F3F336A" w14:textId="500DFAA6" w:rsidR="004E2174" w:rsidRPr="009F0AFE" w:rsidRDefault="7966A77C" w:rsidP="0A926896">
      <w:r w:rsidRPr="009F0AFE">
        <w:rPr>
          <w:b/>
          <w:bCs/>
        </w:rPr>
        <w:t>4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>: vs Middle Tennessee Christian 3:</w:t>
      </w:r>
      <w:r w:rsidR="49F91A76" w:rsidRPr="009F0AFE">
        <w:rPr>
          <w:b/>
          <w:bCs/>
        </w:rPr>
        <w:t>30</w:t>
      </w:r>
      <w:r w:rsidR="00600D27" w:rsidRPr="009F0AFE">
        <w:rPr>
          <w:b/>
          <w:bCs/>
        </w:rPr>
        <w:t xml:space="preserve"> (Sat.)</w:t>
      </w:r>
    </w:p>
    <w:p w14:paraId="70E42888" w14:textId="26ADADA5" w:rsidR="00537657" w:rsidRPr="009F0AFE" w:rsidRDefault="7966A77C" w:rsidP="7966A77C">
      <w:pPr>
        <w:rPr>
          <w:bCs/>
          <w:sz w:val="16"/>
          <w:szCs w:val="16"/>
        </w:rPr>
      </w:pPr>
      <w:r w:rsidRPr="009F0AFE">
        <w:rPr>
          <w:b/>
          <w:bCs/>
        </w:rPr>
        <w:t>7</w:t>
      </w:r>
      <w:r w:rsidRPr="009F0AFE">
        <w:rPr>
          <w:b/>
          <w:bCs/>
          <w:vertAlign w:val="superscript"/>
        </w:rPr>
        <w:t>th</w:t>
      </w:r>
      <w:r w:rsidR="00AB09EB" w:rsidRPr="009F0AFE">
        <w:rPr>
          <w:b/>
          <w:bCs/>
        </w:rPr>
        <w:t>: vs West Nassau 4</w:t>
      </w:r>
      <w:r w:rsidRPr="009F0AFE">
        <w:rPr>
          <w:b/>
          <w:bCs/>
        </w:rPr>
        <w:t>:00</w:t>
      </w:r>
      <w:r w:rsidR="00996DE4" w:rsidRPr="009F0AFE">
        <w:rPr>
          <w:b/>
          <w:bCs/>
        </w:rPr>
        <w:t xml:space="preserve">   </w:t>
      </w:r>
      <w:r w:rsidR="00996DE4" w:rsidRPr="009F0AFE">
        <w:rPr>
          <w:bCs/>
          <w:sz w:val="16"/>
          <w:szCs w:val="16"/>
        </w:rPr>
        <w:t>E.D. 2:30</w:t>
      </w:r>
    </w:p>
    <w:p w14:paraId="7BF3E795" w14:textId="77777777" w:rsidR="00537657" w:rsidRPr="009F0AFE" w:rsidRDefault="3F57422A" w:rsidP="00354493">
      <w:r w:rsidRPr="009F0AFE">
        <w:t>11</w:t>
      </w:r>
      <w:r w:rsidRPr="009F0AFE">
        <w:rPr>
          <w:vertAlign w:val="superscript"/>
        </w:rPr>
        <w:t>th</w:t>
      </w:r>
      <w:r w:rsidRPr="009F0AFE">
        <w:t>: @ Providence 10:00 am</w:t>
      </w:r>
    </w:p>
    <w:p w14:paraId="400F30D6" w14:textId="6B0D3682" w:rsidR="3F57422A" w:rsidRPr="009F0AFE" w:rsidRDefault="7966A77C" w:rsidP="7966A77C">
      <w:pPr>
        <w:rPr>
          <w:bCs/>
          <w:sz w:val="16"/>
          <w:szCs w:val="16"/>
        </w:rPr>
      </w:pPr>
      <w:r w:rsidRPr="009F0AFE">
        <w:rPr>
          <w:b/>
          <w:bCs/>
        </w:rPr>
        <w:t>13</w:t>
      </w:r>
      <w:r w:rsidRPr="009F0AFE">
        <w:rPr>
          <w:b/>
          <w:bCs/>
          <w:vertAlign w:val="superscript"/>
        </w:rPr>
        <w:t>th</w:t>
      </w:r>
      <w:r w:rsidR="00996DE4" w:rsidRPr="009F0AFE">
        <w:rPr>
          <w:b/>
          <w:bCs/>
        </w:rPr>
        <w:t>: vs Baldwin 4:00</w:t>
      </w:r>
      <w:r w:rsidR="00996DE4" w:rsidRPr="009F0AFE">
        <w:rPr>
          <w:b/>
          <w:bCs/>
        </w:rPr>
        <w:tab/>
      </w:r>
      <w:r w:rsidR="00996DE4" w:rsidRPr="009F0AFE">
        <w:rPr>
          <w:bCs/>
          <w:sz w:val="16"/>
          <w:szCs w:val="16"/>
        </w:rPr>
        <w:t>E.D. 2:30</w:t>
      </w:r>
    </w:p>
    <w:p w14:paraId="34F3DF49" w14:textId="1BC7B84C" w:rsidR="3F57422A" w:rsidRPr="009F0AFE" w:rsidRDefault="7966A77C" w:rsidP="3F57422A">
      <w:r w:rsidRPr="009F0AFE">
        <w:rPr>
          <w:b/>
          <w:bCs/>
        </w:rPr>
        <w:t>13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>: vs Baldwin 7:00</w:t>
      </w:r>
    </w:p>
    <w:p w14:paraId="57083AD6" w14:textId="77777777" w:rsidR="00537657" w:rsidRPr="009F0AFE" w:rsidRDefault="00537657" w:rsidP="00354493">
      <w:r w:rsidRPr="009F0AFE">
        <w:t>14</w:t>
      </w:r>
      <w:r w:rsidRPr="009F0AFE">
        <w:rPr>
          <w:vertAlign w:val="superscript"/>
        </w:rPr>
        <w:t>th</w:t>
      </w:r>
      <w:r w:rsidRPr="009F0AFE">
        <w:t>: @ Creekside 6:00</w:t>
      </w:r>
    </w:p>
    <w:p w14:paraId="391488DB" w14:textId="3A1E9DBB" w:rsidR="00AB09EB" w:rsidRPr="00AB09EB" w:rsidRDefault="7966A77C" w:rsidP="7966A77C">
      <w:pPr>
        <w:rPr>
          <w:bCs/>
          <w:sz w:val="18"/>
          <w:szCs w:val="18"/>
        </w:rPr>
      </w:pPr>
      <w:r w:rsidRPr="009F0AFE">
        <w:rPr>
          <w:b/>
          <w:bCs/>
        </w:rPr>
        <w:t>16</w:t>
      </w:r>
      <w:r w:rsidRPr="009F0AFE">
        <w:rPr>
          <w:b/>
          <w:bCs/>
          <w:vertAlign w:val="superscript"/>
        </w:rPr>
        <w:t>th</w:t>
      </w:r>
      <w:r w:rsidRPr="009F0AFE">
        <w:rPr>
          <w:b/>
          <w:bCs/>
        </w:rPr>
        <w:t>: vs SJCD 4:00</w:t>
      </w:r>
      <w:r w:rsidR="00996DE4" w:rsidRPr="009F0AFE">
        <w:rPr>
          <w:b/>
          <w:bCs/>
        </w:rPr>
        <w:tab/>
      </w:r>
      <w:r w:rsidR="00996DE4" w:rsidRPr="009F0AFE">
        <w:rPr>
          <w:bCs/>
          <w:sz w:val="16"/>
          <w:szCs w:val="16"/>
        </w:rPr>
        <w:t>E.D. 2:30</w:t>
      </w:r>
      <w:r w:rsidR="00AB09EB" w:rsidRPr="009F0AFE">
        <w:rPr>
          <w:b/>
          <w:bCs/>
        </w:rPr>
        <w:tab/>
      </w:r>
      <w:r w:rsidR="00AB09EB" w:rsidRPr="009F0AFE">
        <w:rPr>
          <w:b/>
          <w:bCs/>
        </w:rPr>
        <w:tab/>
      </w:r>
      <w:r w:rsidR="00AB09EB" w:rsidRPr="009F0AFE">
        <w:rPr>
          <w:b/>
          <w:bCs/>
        </w:rPr>
        <w:tab/>
      </w:r>
      <w:r w:rsidR="00AB09EB" w:rsidRPr="009F0AFE">
        <w:rPr>
          <w:b/>
          <w:bCs/>
        </w:rPr>
        <w:tab/>
      </w:r>
      <w:r w:rsidR="00AB09EB" w:rsidRPr="009F0AFE">
        <w:rPr>
          <w:bCs/>
          <w:sz w:val="18"/>
          <w:szCs w:val="18"/>
        </w:rPr>
        <w:t>Revised 2/4/20</w:t>
      </w:r>
    </w:p>
    <w:p w14:paraId="52FD160B" w14:textId="77777777" w:rsidR="00537657" w:rsidRDefault="00537657" w:rsidP="00354493"/>
    <w:p w14:paraId="52437E22" w14:textId="77777777" w:rsidR="00537657" w:rsidRDefault="00537657" w:rsidP="00354493"/>
    <w:p w14:paraId="024ACBE7" w14:textId="77777777" w:rsidR="00537657" w:rsidRDefault="00537657" w:rsidP="00354493"/>
    <w:p w14:paraId="0A7CFF77" w14:textId="77777777" w:rsidR="00537657" w:rsidRDefault="00537657" w:rsidP="00354493"/>
    <w:p w14:paraId="78612197" w14:textId="77777777" w:rsidR="00354493" w:rsidRDefault="00354493" w:rsidP="00354493"/>
    <w:sectPr w:rsidR="0035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93"/>
    <w:rsid w:val="00354493"/>
    <w:rsid w:val="004E2174"/>
    <w:rsid w:val="005349AD"/>
    <w:rsid w:val="00537657"/>
    <w:rsid w:val="00600D27"/>
    <w:rsid w:val="007D42FB"/>
    <w:rsid w:val="008A7B85"/>
    <w:rsid w:val="0097689C"/>
    <w:rsid w:val="00996DE4"/>
    <w:rsid w:val="009F0AFE"/>
    <w:rsid w:val="00AB09EB"/>
    <w:rsid w:val="00B8A56A"/>
    <w:rsid w:val="00C2345F"/>
    <w:rsid w:val="01DAA731"/>
    <w:rsid w:val="0363C6EA"/>
    <w:rsid w:val="0A926896"/>
    <w:rsid w:val="176AB529"/>
    <w:rsid w:val="2094903D"/>
    <w:rsid w:val="221D8C1C"/>
    <w:rsid w:val="2E95EB40"/>
    <w:rsid w:val="2F6C4D27"/>
    <w:rsid w:val="3F57422A"/>
    <w:rsid w:val="49F91A76"/>
    <w:rsid w:val="4E72681D"/>
    <w:rsid w:val="4FB584A4"/>
    <w:rsid w:val="54F01BB6"/>
    <w:rsid w:val="74C2925E"/>
    <w:rsid w:val="76106211"/>
    <w:rsid w:val="77B2E025"/>
    <w:rsid w:val="7966A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6301"/>
  <w15:chartTrackingRefBased/>
  <w15:docId w15:val="{281D1625-9951-4994-8AC6-D5BC6635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7258B70742D42967F867015B33173" ma:contentTypeVersion="2" ma:contentTypeDescription="Create a new document." ma:contentTypeScope="" ma:versionID="2b890df5e702858db23db323f785e81f">
  <xsd:schema xmlns:xsd="http://www.w3.org/2001/XMLSchema" xmlns:xs="http://www.w3.org/2001/XMLSchema" xmlns:p="http://schemas.microsoft.com/office/2006/metadata/properties" xmlns:ns3="e12b789d-0a9f-4b7b-8131-0dd3219dd783" targetNamespace="http://schemas.microsoft.com/office/2006/metadata/properties" ma:root="true" ma:fieldsID="5658598fede5a2c17a7a5e0de34a2eb3" ns3:_="">
    <xsd:import namespace="e12b789d-0a9f-4b7b-8131-0dd3219dd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789d-0a9f-4b7b-8131-0dd3219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D0935-EE25-4485-A0C8-59607C627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AAE1D-B9C3-4E11-9874-29EFD4DED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789d-0a9f-4b7b-8131-0dd3219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D9D40-79AD-43C7-BFD7-88EF998C6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Murphy</dc:creator>
  <cp:keywords/>
  <dc:description/>
  <cp:lastModifiedBy>Danny English</cp:lastModifiedBy>
  <cp:revision>2</cp:revision>
  <cp:lastPrinted>2020-02-05T18:34:00Z</cp:lastPrinted>
  <dcterms:created xsi:type="dcterms:W3CDTF">2020-02-06T17:36:00Z</dcterms:created>
  <dcterms:modified xsi:type="dcterms:W3CDTF">2020-02-06T17:36:00Z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0x01010056D7258B70742D42967F867015B33173</vt:lpwstr>
  </property>
</Properties>
</file>